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DB" w:rsidRPr="005762D9" w:rsidRDefault="00237BDB" w:rsidP="005762D9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48"/>
          <w:szCs w:val="48"/>
          <w:lang w:eastAsia="sv-SE"/>
        </w:rPr>
      </w:pPr>
      <w:r w:rsidRPr="005762D9">
        <w:rPr>
          <w:rFonts w:ascii="Calibri" w:eastAsia="Times New Roman" w:hAnsi="Calibri" w:cs="Arial"/>
          <w:b/>
          <w:bCs/>
          <w:color w:val="000000"/>
          <w:kern w:val="36"/>
          <w:sz w:val="48"/>
          <w:szCs w:val="48"/>
          <w:lang w:eastAsia="sv-SE"/>
        </w:rPr>
        <w:t>Bildanalys</w:t>
      </w:r>
    </w:p>
    <w:p w:rsidR="00237BDB" w:rsidRPr="005762D9" w:rsidRDefault="00237BDB" w:rsidP="00237BD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En bildanalys är en noggrann granskning och </w:t>
      </w:r>
      <w:r w:rsidR="00293F01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en</w:t>
      </w: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 beskrivning av en bild</w:t>
      </w:r>
      <w:r w:rsidR="00293F01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 med ord</w:t>
      </w: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. </w:t>
      </w:r>
      <w:r w:rsidR="00FB2F39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Börja med att titta på bilden i lugn och ro.</w:t>
      </w:r>
    </w:p>
    <w:p w:rsidR="005762D9" w:rsidRDefault="005762D9" w:rsidP="005762D9">
      <w:pPr>
        <w:tabs>
          <w:tab w:val="left" w:pos="7563"/>
        </w:tabs>
        <w:spacing w:after="0" w:line="240" w:lineRule="auto"/>
        <w:outlineLvl w:val="1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</w:pPr>
    </w:p>
    <w:p w:rsidR="005762D9" w:rsidRDefault="00237BDB" w:rsidP="005762D9">
      <w:pPr>
        <w:tabs>
          <w:tab w:val="left" w:pos="7563"/>
        </w:tabs>
        <w:spacing w:after="0" w:line="240" w:lineRule="auto"/>
        <w:outlineLvl w:val="1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</w:pPr>
      <w:r w:rsidRPr="005762D9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  <w:t>Bildbeskrivning</w:t>
      </w:r>
      <w:r w:rsidR="005762D9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  <w:t xml:space="preserve"> (denotation)</w:t>
      </w:r>
    </w:p>
    <w:p w:rsidR="00237BDB" w:rsidRPr="005762D9" w:rsidRDefault="00BD2B71" w:rsidP="005762D9">
      <w:pPr>
        <w:tabs>
          <w:tab w:val="left" w:pos="7563"/>
        </w:tabs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sz w:val="28"/>
          <w:szCs w:val="28"/>
          <w:lang w:eastAsia="sv-SE"/>
        </w:rPr>
      </w:pPr>
      <w:r w:rsidRPr="005762D9">
        <w:rPr>
          <w:rFonts w:ascii="Calibri" w:eastAsia="Times New Roman" w:hAnsi="Calibri" w:cs="Arial"/>
          <w:bCs/>
          <w:color w:val="000000"/>
          <w:sz w:val="28"/>
          <w:szCs w:val="28"/>
          <w:lang w:eastAsia="sv-SE"/>
        </w:rPr>
        <w:t>Vad ser vi på bilden?</w:t>
      </w:r>
      <w:r w:rsidR="005762D9" w:rsidRPr="005762D9">
        <w:rPr>
          <w:rFonts w:ascii="Calibri" w:eastAsia="Times New Roman" w:hAnsi="Calibri" w:cs="Arial"/>
          <w:bCs/>
          <w:color w:val="000000"/>
          <w:sz w:val="28"/>
          <w:szCs w:val="28"/>
          <w:lang w:eastAsia="sv-SE"/>
        </w:rPr>
        <w:tab/>
      </w:r>
    </w:p>
    <w:p w:rsidR="00BD2B71" w:rsidRPr="005762D9" w:rsidRDefault="005762D9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73025</wp:posOffset>
            </wp:positionV>
            <wp:extent cx="2555875" cy="1915795"/>
            <wp:effectExtent l="19050" t="0" r="0" b="0"/>
            <wp:wrapTight wrapText="bothSides">
              <wp:wrapPolygon edited="0">
                <wp:start x="-161" y="0"/>
                <wp:lineTo x="-161" y="21478"/>
                <wp:lineTo x="21573" y="21478"/>
                <wp:lineTo x="21573" y="0"/>
                <wp:lineTo x="-161" y="0"/>
              </wp:wrapPolygon>
            </wp:wrapTight>
            <wp:docPr id="2" name="Bildobjekt 1" descr="kamera 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ra o 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BDB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Människorna</w:t>
      </w:r>
    </w:p>
    <w:p w:rsidR="00BD2B71" w:rsidRPr="005762D9" w:rsidRDefault="00237BDB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Föremålen</w:t>
      </w:r>
    </w:p>
    <w:p w:rsidR="00BD2B71" w:rsidRPr="005762D9" w:rsidRDefault="00237BDB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Miljön</w:t>
      </w:r>
    </w:p>
    <w:p w:rsidR="00BD2B71" w:rsidRPr="005762D9" w:rsidRDefault="00237BDB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Situationen</w:t>
      </w:r>
      <w:r w:rsidR="00BD2B71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 </w:t>
      </w:r>
    </w:p>
    <w:p w:rsidR="00BD2B71" w:rsidRPr="005762D9" w:rsidRDefault="00237BDB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Bildens </w:t>
      </w:r>
      <w:r w:rsidR="00BD2B71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sammanhang</w:t>
      </w: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 (rubriker, annonstext, varumärke, placering, etc.)</w:t>
      </w:r>
    </w:p>
    <w:p w:rsidR="00237BDB" w:rsidRPr="005762D9" w:rsidRDefault="00237BDB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Bildutsnitt </w:t>
      </w:r>
      <w:r w:rsidR="002A0FAA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(beskärning) och bildvinkel</w:t>
      </w:r>
    </w:p>
    <w:p w:rsidR="00237BDB" w:rsidRPr="005762D9" w:rsidRDefault="00237BDB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Ljus</w:t>
      </w:r>
      <w:r w:rsidR="002A0FAA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et</w:t>
      </w:r>
    </w:p>
    <w:p w:rsidR="00237BDB" w:rsidRPr="005762D9" w:rsidRDefault="00237BDB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Färg</w:t>
      </w:r>
      <w:r w:rsidR="002A0FAA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er</w:t>
      </w:r>
    </w:p>
    <w:p w:rsidR="00237BDB" w:rsidRPr="005762D9" w:rsidRDefault="00237BDB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Skärpa</w:t>
      </w:r>
    </w:p>
    <w:p w:rsidR="002A0FAA" w:rsidRPr="005762D9" w:rsidRDefault="002A0FAA" w:rsidP="00237BD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Blickriktning</w:t>
      </w:r>
    </w:p>
    <w:p w:rsidR="005762D9" w:rsidRDefault="00237BDB" w:rsidP="005762D9">
      <w:pPr>
        <w:spacing w:before="100" w:beforeAutospacing="1" w:after="0" w:line="240" w:lineRule="auto"/>
        <w:outlineLvl w:val="1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</w:pPr>
      <w:r w:rsidRPr="005762D9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  <w:t>Tolkning</w:t>
      </w:r>
      <w:r w:rsidR="005762D9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5762D9" w:rsidRPr="005762D9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  <w:t>(konnotation)</w:t>
      </w:r>
      <w:r w:rsidR="005762D9" w:rsidRPr="005762D9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  <w:tab/>
      </w:r>
      <w:r w:rsidRPr="005762D9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sv-SE"/>
        </w:rPr>
        <w:t xml:space="preserve"> </w:t>
      </w:r>
    </w:p>
    <w:p w:rsidR="00BD2B71" w:rsidRPr="005762D9" w:rsidRDefault="00BD2B71" w:rsidP="005762D9">
      <w:pPr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sz w:val="28"/>
          <w:szCs w:val="28"/>
          <w:lang w:eastAsia="sv-SE"/>
        </w:rPr>
      </w:pPr>
      <w:r w:rsidRPr="005762D9">
        <w:rPr>
          <w:rFonts w:ascii="Calibri" w:eastAsia="Times New Roman" w:hAnsi="Calibri" w:cs="Arial"/>
          <w:bCs/>
          <w:color w:val="000000"/>
          <w:sz w:val="28"/>
          <w:szCs w:val="28"/>
          <w:lang w:eastAsia="sv-SE"/>
        </w:rPr>
        <w:t xml:space="preserve">Vad tänker vi på när vi ser på bilden? </w:t>
      </w:r>
    </w:p>
    <w:p w:rsidR="00BD2B71" w:rsidRPr="005762D9" w:rsidRDefault="00237BDB" w:rsidP="005762D9">
      <w:pPr>
        <w:numPr>
          <w:ilvl w:val="0"/>
          <w:numId w:val="6"/>
        </w:numPr>
        <w:spacing w:before="100" w:beforeAutospacing="1" w:after="0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Vad är bildens egentliga betydelse?</w:t>
      </w:r>
      <w:r w:rsidR="00BD2B71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 </w:t>
      </w:r>
    </w:p>
    <w:p w:rsidR="00237BDB" w:rsidRPr="005762D9" w:rsidRDefault="00C10F5F" w:rsidP="00237BDB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Vad kommer du att tänka på när du ser bilden</w:t>
      </w:r>
      <w:r w:rsidR="00237BDB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?</w:t>
      </w:r>
      <w:r w:rsidR="002A0FAA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 Gemensamma och egna associationer.</w:t>
      </w:r>
    </w:p>
    <w:p w:rsidR="00237BDB" w:rsidRPr="005762D9" w:rsidRDefault="00237BDB" w:rsidP="00237BDB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Är motivet vanligt eller ovanligt?</w:t>
      </w:r>
    </w:p>
    <w:p w:rsidR="00237BDB" w:rsidRPr="005762D9" w:rsidRDefault="00237BDB" w:rsidP="00237BDB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Vilken betydelse har placeringen av bildens olika </w:t>
      </w:r>
      <w:r w:rsidR="00C10F5F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delar,</w:t>
      </w: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 xml:space="preserve"> ljussättning, färgsättning och </w:t>
      </w:r>
      <w:r w:rsidR="00C10F5F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bildvinkel? Inverkar de på de k</w:t>
      </w: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änslor bilder ger upphov till?</w:t>
      </w:r>
    </w:p>
    <w:p w:rsidR="00237BDB" w:rsidRPr="005762D9" w:rsidRDefault="005762D9" w:rsidP="00237BD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Innehåller bilden</w:t>
      </w:r>
    </w:p>
    <w:p w:rsidR="00237BDB" w:rsidRPr="005762D9" w:rsidRDefault="00237BDB" w:rsidP="00237BDB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Symboler</w:t>
      </w:r>
      <w:r w:rsid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?</w:t>
      </w:r>
    </w:p>
    <w:p w:rsidR="00237BDB" w:rsidRPr="005762D9" w:rsidRDefault="00237BDB" w:rsidP="00237BDB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Varumärke, logotyp</w:t>
      </w:r>
      <w:r w:rsid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?</w:t>
      </w:r>
    </w:p>
    <w:p w:rsidR="00237BDB" w:rsidRPr="005762D9" w:rsidRDefault="00237BDB" w:rsidP="00237BDB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  <w:lang w:eastAsia="sv-SE"/>
        </w:rPr>
      </w:pPr>
      <w:r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Metafor</w:t>
      </w:r>
      <w:r w:rsidR="00C10F5F" w:rsidRP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, liknelse</w:t>
      </w:r>
      <w:r w:rsidR="005762D9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?</w:t>
      </w:r>
    </w:p>
    <w:p w:rsidR="00F14D99" w:rsidRDefault="00F14D99" w:rsidP="00F14D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5762D9" w:rsidRDefault="005762D9" w:rsidP="00F14D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5762D9" w:rsidRDefault="005762D9" w:rsidP="00F14D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5762D9" w:rsidRDefault="005762D9" w:rsidP="00F14D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5762D9" w:rsidRDefault="005762D9" w:rsidP="00F14D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5762D9" w:rsidRDefault="005762D9" w:rsidP="005762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Källor:</w:t>
      </w:r>
    </w:p>
    <w:p w:rsidR="005762D9" w:rsidRDefault="005762D9" w:rsidP="005762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Visuell retorik (Carlsson,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Koppfeldt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2012)</w:t>
      </w:r>
    </w:p>
    <w:p w:rsidR="005762D9" w:rsidRDefault="005762D9" w:rsidP="005762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hyperlink r:id="rId6" w:history="1">
        <w:r w:rsidRPr="00CC5F7D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www.malmo.se/konsument</w:t>
        </w:r>
      </w:hyperlink>
    </w:p>
    <w:p w:rsidR="00A61D49" w:rsidRDefault="00A61D49"/>
    <w:sectPr w:rsidR="00A61D49" w:rsidSect="00A6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B8E"/>
    <w:multiLevelType w:val="multilevel"/>
    <w:tmpl w:val="DC64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5651B"/>
    <w:multiLevelType w:val="multilevel"/>
    <w:tmpl w:val="2C9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32544"/>
    <w:multiLevelType w:val="multilevel"/>
    <w:tmpl w:val="DBA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837B7E"/>
    <w:multiLevelType w:val="multilevel"/>
    <w:tmpl w:val="A66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02DCA"/>
    <w:multiLevelType w:val="multilevel"/>
    <w:tmpl w:val="1A5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4C2474"/>
    <w:multiLevelType w:val="multilevel"/>
    <w:tmpl w:val="3A16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BA22BD"/>
    <w:multiLevelType w:val="multilevel"/>
    <w:tmpl w:val="DC20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37BDB"/>
    <w:rsid w:val="00237BDB"/>
    <w:rsid w:val="00293F01"/>
    <w:rsid w:val="002A0FAA"/>
    <w:rsid w:val="004453C2"/>
    <w:rsid w:val="005762D9"/>
    <w:rsid w:val="0077308A"/>
    <w:rsid w:val="00A61D49"/>
    <w:rsid w:val="00AC7D5F"/>
    <w:rsid w:val="00BD2B71"/>
    <w:rsid w:val="00C10F5F"/>
    <w:rsid w:val="00EA6C96"/>
    <w:rsid w:val="00F14D99"/>
    <w:rsid w:val="00FB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49"/>
  </w:style>
  <w:style w:type="paragraph" w:styleId="Rubrik1">
    <w:name w:val="heading 1"/>
    <w:basedOn w:val="Normal"/>
    <w:link w:val="Rubrik1Char"/>
    <w:uiPriority w:val="9"/>
    <w:qFormat/>
    <w:rsid w:val="00237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37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3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7B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37BD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37BD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c3">
    <w:name w:val="c3"/>
    <w:basedOn w:val="Normal"/>
    <w:rsid w:val="0023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8">
    <w:name w:val="c8"/>
    <w:basedOn w:val="Standardstycketeckensnitt"/>
    <w:rsid w:val="00237BDB"/>
  </w:style>
  <w:style w:type="character" w:customStyle="1" w:styleId="c2">
    <w:name w:val="c2"/>
    <w:basedOn w:val="Standardstycketeckensnitt"/>
    <w:rsid w:val="00237BDB"/>
  </w:style>
  <w:style w:type="paragraph" w:customStyle="1" w:styleId="c4">
    <w:name w:val="c4"/>
    <w:basedOn w:val="Normal"/>
    <w:rsid w:val="0023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762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mo.se/konsu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</dc:creator>
  <cp:lastModifiedBy>Basse</cp:lastModifiedBy>
  <cp:revision>5</cp:revision>
  <dcterms:created xsi:type="dcterms:W3CDTF">2013-02-10T17:20:00Z</dcterms:created>
  <dcterms:modified xsi:type="dcterms:W3CDTF">2013-02-10T17:59:00Z</dcterms:modified>
</cp:coreProperties>
</file>